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9A" w:rsidRDefault="00CF409A" w:rsidP="00CF4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09A">
        <w:rPr>
          <w:rFonts w:ascii="Times New Roman" w:hAnsi="Times New Roman" w:cs="Times New Roman"/>
          <w:sz w:val="24"/>
          <w:szCs w:val="24"/>
        </w:rPr>
        <w:t>В целях недопущения распространения вирусных инфекций в период эпидемического сезона 2020г. изменено расписание занятий для организации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A56" w:rsidRDefault="00CF409A" w:rsidP="00907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09A">
        <w:rPr>
          <w:rFonts w:ascii="Times New Roman" w:hAnsi="Times New Roman" w:cs="Times New Roman"/>
          <w:sz w:val="24"/>
          <w:szCs w:val="24"/>
        </w:rPr>
        <w:t xml:space="preserve">Расписание на </w:t>
      </w:r>
      <w:r w:rsidR="00675927">
        <w:rPr>
          <w:rFonts w:ascii="Times New Roman" w:hAnsi="Times New Roman" w:cs="Times New Roman"/>
          <w:sz w:val="24"/>
          <w:szCs w:val="24"/>
        </w:rPr>
        <w:t>период дистанционного обучения с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2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CF409A">
        <w:rPr>
          <w:rFonts w:ascii="Times New Roman" w:hAnsi="Times New Roman" w:cs="Times New Roman"/>
          <w:sz w:val="24"/>
          <w:szCs w:val="24"/>
        </w:rPr>
        <w:t xml:space="preserve"> 2020 го</w:t>
      </w:r>
      <w:r w:rsidR="00907A56">
        <w:rPr>
          <w:rFonts w:ascii="Times New Roman" w:hAnsi="Times New Roman" w:cs="Times New Roman"/>
          <w:sz w:val="24"/>
          <w:szCs w:val="24"/>
        </w:rPr>
        <w:t>да</w:t>
      </w:r>
    </w:p>
    <w:p w:rsidR="00907A56" w:rsidRPr="00907A56" w:rsidRDefault="00907A56" w:rsidP="00907A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2311"/>
        <w:gridCol w:w="2312"/>
        <w:gridCol w:w="2312"/>
        <w:gridCol w:w="2312"/>
        <w:gridCol w:w="2312"/>
      </w:tblGrid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урока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907A56" w:rsidRPr="002D4555" w:rsidRDefault="00907A56" w:rsidP="008F4388">
            <w:pPr>
              <w:tabs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 xml:space="preserve">                         день</w:t>
            </w:r>
          </w:p>
          <w:p w:rsidR="00907A56" w:rsidRPr="002D4555" w:rsidRDefault="00907A56" w:rsidP="008F4388">
            <w:pPr>
              <w:tabs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время</w:t>
            </w:r>
            <w:r w:rsidRPr="002D455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311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12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12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12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12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пятница</w:t>
            </w:r>
          </w:p>
        </w:tc>
      </w:tr>
    </w:tbl>
    <w:p w:rsidR="00907A56" w:rsidRPr="00C46264" w:rsidRDefault="00907A56" w:rsidP="00907A56">
      <w:pPr>
        <w:jc w:val="center"/>
        <w:rPr>
          <w:rFonts w:ascii="Times New Roman" w:eastAsia="Times New Roman" w:hAnsi="Times New Roman" w:cs="Times New Roman"/>
          <w:b/>
        </w:rPr>
      </w:pPr>
      <w:r w:rsidRPr="00C46264">
        <w:rPr>
          <w:rFonts w:ascii="Times New Roman" w:eastAsia="Times New Roman" w:hAnsi="Times New Roman" w:cs="Times New Roman"/>
          <w:b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2268"/>
        <w:gridCol w:w="2410"/>
        <w:gridCol w:w="2268"/>
        <w:gridCol w:w="2268"/>
        <w:gridCol w:w="2345"/>
      </w:tblGrid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7A56" w:rsidRPr="00C46264" w:rsidRDefault="00907A56" w:rsidP="00907A56">
      <w:pPr>
        <w:jc w:val="center"/>
        <w:rPr>
          <w:rFonts w:ascii="Times New Roman" w:eastAsia="Times New Roman" w:hAnsi="Times New Roman" w:cs="Times New Roman"/>
          <w:b/>
        </w:rPr>
      </w:pPr>
      <w:r w:rsidRPr="00C46264">
        <w:rPr>
          <w:rFonts w:ascii="Times New Roman" w:eastAsia="Times New Roman" w:hAnsi="Times New Roman" w:cs="Times New Roman"/>
          <w:b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2268"/>
        <w:gridCol w:w="2410"/>
        <w:gridCol w:w="2268"/>
        <w:gridCol w:w="2268"/>
        <w:gridCol w:w="2345"/>
      </w:tblGrid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7A56" w:rsidRPr="00C46264" w:rsidRDefault="00907A56" w:rsidP="00907A56">
      <w:pPr>
        <w:jc w:val="center"/>
        <w:rPr>
          <w:rFonts w:ascii="Times New Roman" w:eastAsia="Times New Roman" w:hAnsi="Times New Roman" w:cs="Times New Roman"/>
          <w:b/>
        </w:rPr>
      </w:pPr>
      <w:r w:rsidRPr="00C46264">
        <w:rPr>
          <w:rFonts w:ascii="Times New Roman" w:eastAsia="Times New Roman" w:hAnsi="Times New Roman" w:cs="Times New Roman"/>
          <w:b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2268"/>
        <w:gridCol w:w="2410"/>
        <w:gridCol w:w="2268"/>
        <w:gridCol w:w="2268"/>
        <w:gridCol w:w="2345"/>
      </w:tblGrid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Род. яз./ род. лит.</w:t>
            </w: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7A56" w:rsidRPr="00C46264" w:rsidRDefault="00907A56" w:rsidP="00907A56">
      <w:pPr>
        <w:jc w:val="center"/>
        <w:rPr>
          <w:rFonts w:ascii="Times New Roman" w:eastAsia="Times New Roman" w:hAnsi="Times New Roman" w:cs="Times New Roman"/>
          <w:b/>
        </w:rPr>
      </w:pPr>
      <w:r w:rsidRPr="00C46264">
        <w:rPr>
          <w:rFonts w:ascii="Times New Roman" w:eastAsia="Times New Roman" w:hAnsi="Times New Roman" w:cs="Times New Roman"/>
          <w:b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2268"/>
        <w:gridCol w:w="2410"/>
        <w:gridCol w:w="2268"/>
        <w:gridCol w:w="2268"/>
        <w:gridCol w:w="2345"/>
      </w:tblGrid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</w:t>
            </w:r>
            <w:r w:rsidRPr="00816A28">
              <w:rPr>
                <w:rFonts w:ascii="Times New Roman" w:eastAsia="Times New Roman" w:hAnsi="Times New Roman" w:cs="Times New Roman"/>
              </w:rPr>
              <w:t xml:space="preserve"> чтение</w:t>
            </w:r>
          </w:p>
        </w:tc>
        <w:tc>
          <w:tcPr>
            <w:tcW w:w="2410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Окружающий </w:t>
            </w:r>
            <w:r w:rsidRPr="00816A28">
              <w:rPr>
                <w:rFonts w:ascii="Times New Roman" w:eastAsia="Times New Roman" w:hAnsi="Times New Roman" w:cs="Times New Roman"/>
              </w:rPr>
              <w:t>мир</w:t>
            </w: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A28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</w:t>
            </w:r>
            <w:r w:rsidRPr="00816A28"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2345" w:type="dxa"/>
          </w:tcPr>
          <w:p w:rsidR="00907A56" w:rsidRPr="00816A28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6A28">
              <w:rPr>
                <w:rFonts w:ascii="Times New Roman" w:eastAsia="Times New Roman" w:hAnsi="Times New Roman" w:cs="Times New Roman"/>
              </w:rPr>
              <w:t>Лит. чт. на род. рус.</w:t>
            </w: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A28">
              <w:rPr>
                <w:rFonts w:ascii="Times New Roman" w:eastAsia="Times New Roman" w:hAnsi="Times New Roman" w:cs="Times New Roman"/>
              </w:rPr>
              <w:t>Матем</w:t>
            </w:r>
            <w:r>
              <w:rPr>
                <w:rFonts w:ascii="Times New Roman" w:eastAsia="Times New Roman" w:hAnsi="Times New Roman" w:cs="Times New Roman"/>
              </w:rPr>
              <w:t>атика</w:t>
            </w:r>
          </w:p>
        </w:tc>
        <w:tc>
          <w:tcPr>
            <w:tcW w:w="2410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r w:rsidRPr="00816A28"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A28">
              <w:rPr>
                <w:rFonts w:ascii="Times New Roman" w:eastAsia="Times New Roman" w:hAnsi="Times New Roman" w:cs="Times New Roman"/>
              </w:rPr>
              <w:t>Матем</w:t>
            </w:r>
            <w:r>
              <w:rPr>
                <w:rFonts w:ascii="Times New Roman" w:eastAsia="Times New Roman" w:hAnsi="Times New Roman" w:cs="Times New Roman"/>
              </w:rPr>
              <w:t>атика</w:t>
            </w: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16A28">
              <w:rPr>
                <w:rFonts w:ascii="Times New Roman" w:eastAsia="Times New Roman" w:hAnsi="Times New Roman" w:cs="Times New Roman"/>
              </w:rPr>
              <w:t>узыка</w:t>
            </w:r>
          </w:p>
        </w:tc>
        <w:tc>
          <w:tcPr>
            <w:tcW w:w="2345" w:type="dxa"/>
          </w:tcPr>
          <w:p w:rsidR="00907A56" w:rsidRPr="00816A28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6A28">
              <w:rPr>
                <w:rFonts w:ascii="Times New Roman" w:eastAsia="Times New Roman" w:hAnsi="Times New Roman" w:cs="Times New Roman"/>
              </w:rPr>
              <w:t>Русский родной язык</w:t>
            </w: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A28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A28">
              <w:rPr>
                <w:rFonts w:ascii="Times New Roman" w:eastAsia="Times New Roman" w:hAnsi="Times New Roman" w:cs="Times New Roman"/>
              </w:rPr>
              <w:t>Технол</w:t>
            </w:r>
            <w:r>
              <w:rPr>
                <w:rFonts w:ascii="Times New Roman" w:eastAsia="Times New Roman" w:hAnsi="Times New Roman" w:cs="Times New Roman"/>
              </w:rPr>
              <w:t>огия</w:t>
            </w: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6A28"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r w:rsidRPr="00816A28"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7A56" w:rsidRPr="002D4555" w:rsidTr="008F4388">
        <w:tc>
          <w:tcPr>
            <w:tcW w:w="959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555"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07A56" w:rsidRPr="002D4555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07A56" w:rsidRPr="00816A28" w:rsidRDefault="00907A56" w:rsidP="008F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A28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2268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907A56" w:rsidRPr="002D4555" w:rsidRDefault="00907A56" w:rsidP="008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7A56" w:rsidRPr="00C46264" w:rsidRDefault="00907A56" w:rsidP="00907A56">
      <w:pPr>
        <w:jc w:val="center"/>
        <w:rPr>
          <w:rFonts w:ascii="Times New Roman" w:eastAsia="Times New Roman" w:hAnsi="Times New Roman" w:cs="Times New Roman"/>
        </w:rPr>
      </w:pPr>
    </w:p>
    <w:p w:rsidR="00907A56" w:rsidRDefault="00907A56" w:rsidP="00CF4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A56" w:rsidRDefault="00907A56" w:rsidP="00CF4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A56" w:rsidRDefault="00907A56" w:rsidP="00CF4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A56" w:rsidRDefault="00907A56" w:rsidP="00CF4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A56" w:rsidRPr="00CF409A" w:rsidRDefault="00907A56" w:rsidP="00C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общее и среднее образование</w:t>
      </w:r>
    </w:p>
    <w:tbl>
      <w:tblPr>
        <w:tblStyle w:val="a3"/>
        <w:tblW w:w="15559" w:type="dxa"/>
        <w:tblLook w:val="04A0"/>
      </w:tblPr>
      <w:tblGrid>
        <w:gridCol w:w="817"/>
        <w:gridCol w:w="1559"/>
        <w:gridCol w:w="2694"/>
        <w:gridCol w:w="2410"/>
        <w:gridCol w:w="2694"/>
        <w:gridCol w:w="2693"/>
        <w:gridCol w:w="2692"/>
      </w:tblGrid>
      <w:tr w:rsidR="00953FB3" w:rsidTr="006248A8">
        <w:tc>
          <w:tcPr>
            <w:tcW w:w="817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 xml:space="preserve">             день </w:t>
            </w:r>
          </w:p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53FB3" w:rsidTr="006248A8"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:rsidR="00953FB3" w:rsidRPr="00CF409A" w:rsidRDefault="00953FB3" w:rsidP="0074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53FB3" w:rsidTr="006248A8">
        <w:tc>
          <w:tcPr>
            <w:tcW w:w="817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53FB3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53FB3" w:rsidRPr="00CF409A" w:rsidRDefault="00953FB3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53FB3" w:rsidRPr="00CF409A" w:rsidRDefault="00953FB3" w:rsidP="0099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родной язык*</w:t>
            </w:r>
          </w:p>
          <w:p w:rsidR="00953FB3" w:rsidRPr="00CF409A" w:rsidRDefault="00953FB3" w:rsidP="0099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литература**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53FB3" w:rsidRPr="00CF409A" w:rsidRDefault="00953FB3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3FB3" w:rsidTr="006248A8">
        <w:tc>
          <w:tcPr>
            <w:tcW w:w="817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694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53FB3" w:rsidRPr="00CF409A" w:rsidRDefault="0095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87829" w:rsidRPr="00CF409A" w:rsidRDefault="00D87829" w:rsidP="00AD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87829" w:rsidRPr="00CF409A" w:rsidRDefault="00D87829" w:rsidP="00AD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D87829" w:rsidRPr="00CF409A" w:rsidRDefault="002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родной язык*</w:t>
            </w:r>
          </w:p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литература**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4" w:type="dxa"/>
          </w:tcPr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87829" w:rsidRPr="00CF409A" w:rsidRDefault="00D87829" w:rsidP="007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родной язык*</w:t>
            </w:r>
          </w:p>
          <w:p w:rsidR="00D87829" w:rsidRPr="00CF409A" w:rsidRDefault="00D87829" w:rsidP="007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родная </w:t>
            </w:r>
            <w:r w:rsidRPr="00CF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литература**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94" w:type="dxa"/>
          </w:tcPr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8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Химия (углубление)</w:t>
            </w:r>
          </w:p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Химия (база)</w:t>
            </w:r>
          </w:p>
        </w:tc>
        <w:tc>
          <w:tcPr>
            <w:tcW w:w="2410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 (база)</w:t>
            </w:r>
          </w:p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 (углубление)</w:t>
            </w:r>
          </w:p>
        </w:tc>
        <w:tc>
          <w:tcPr>
            <w:tcW w:w="2693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 (база)</w:t>
            </w:r>
          </w:p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 (углубление)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(углубление)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(углубление)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(база)</w:t>
            </w:r>
          </w:p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(углубление)</w:t>
            </w:r>
          </w:p>
        </w:tc>
        <w:tc>
          <w:tcPr>
            <w:tcW w:w="2693" w:type="dxa"/>
          </w:tcPr>
          <w:p w:rsidR="00D87829" w:rsidRPr="00CF409A" w:rsidRDefault="00D87829" w:rsidP="007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  <w:p w:rsidR="00D87829" w:rsidRPr="00CF409A" w:rsidRDefault="00D87829" w:rsidP="007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(углубление)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(углубление)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94" w:type="dxa"/>
          </w:tcPr>
          <w:p w:rsidR="00D87829" w:rsidRPr="00CF409A" w:rsidRDefault="00D87829" w:rsidP="0099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 (база)</w:t>
            </w:r>
          </w:p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Химия (углубление)</w:t>
            </w:r>
          </w:p>
        </w:tc>
        <w:tc>
          <w:tcPr>
            <w:tcW w:w="2693" w:type="dxa"/>
          </w:tcPr>
          <w:p w:rsidR="00D87829" w:rsidRPr="00CF409A" w:rsidRDefault="00D87829" w:rsidP="00EC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 (углубление)</w:t>
            </w:r>
          </w:p>
          <w:p w:rsidR="00D87829" w:rsidRPr="00CF409A" w:rsidRDefault="00D87829" w:rsidP="00EC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</w:tc>
        <w:tc>
          <w:tcPr>
            <w:tcW w:w="2692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4" w:type="dxa"/>
          </w:tcPr>
          <w:p w:rsidR="00D87829" w:rsidRPr="00CF409A" w:rsidRDefault="00D87829" w:rsidP="00EC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(база)</w:t>
            </w:r>
          </w:p>
          <w:p w:rsidR="00D87829" w:rsidRPr="00CF409A" w:rsidRDefault="00D87829" w:rsidP="00EC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(углубление)</w:t>
            </w:r>
          </w:p>
        </w:tc>
        <w:tc>
          <w:tcPr>
            <w:tcW w:w="2410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 (углубление)</w:t>
            </w:r>
          </w:p>
        </w:tc>
        <w:tc>
          <w:tcPr>
            <w:tcW w:w="2694" w:type="dxa"/>
          </w:tcPr>
          <w:p w:rsidR="00D87829" w:rsidRPr="00CF409A" w:rsidRDefault="00D87829" w:rsidP="00A7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(углубление)</w:t>
            </w:r>
          </w:p>
        </w:tc>
        <w:tc>
          <w:tcPr>
            <w:tcW w:w="2692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(углубление)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4" w:type="dxa"/>
          </w:tcPr>
          <w:p w:rsidR="00D87829" w:rsidRPr="00CF409A" w:rsidRDefault="00D87829" w:rsidP="00E4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 (углубление)</w:t>
            </w:r>
          </w:p>
        </w:tc>
        <w:tc>
          <w:tcPr>
            <w:tcW w:w="2410" w:type="dxa"/>
          </w:tcPr>
          <w:p w:rsidR="00D87829" w:rsidRPr="00CF409A" w:rsidRDefault="00D87829" w:rsidP="00E4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Право (углубление)</w:t>
            </w:r>
          </w:p>
        </w:tc>
        <w:tc>
          <w:tcPr>
            <w:tcW w:w="2694" w:type="dxa"/>
          </w:tcPr>
          <w:p w:rsidR="00D87829" w:rsidRPr="00CF409A" w:rsidRDefault="00D87829" w:rsidP="00E4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Экономика (углубление)</w:t>
            </w:r>
          </w:p>
        </w:tc>
        <w:tc>
          <w:tcPr>
            <w:tcW w:w="2693" w:type="dxa"/>
          </w:tcPr>
          <w:p w:rsidR="00D87829" w:rsidRPr="00CF409A" w:rsidRDefault="00D87829" w:rsidP="00E4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 (углубление)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E4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 (углубление)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D87829" w:rsidRPr="00CF409A" w:rsidRDefault="00D87829" w:rsidP="003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D87829" w:rsidRPr="00CF409A" w:rsidRDefault="00D87829" w:rsidP="004F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(база)</w:t>
            </w:r>
          </w:p>
          <w:p w:rsidR="00D87829" w:rsidRPr="00CF409A" w:rsidRDefault="00D87829" w:rsidP="004F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(углубление)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(углубление)</w:t>
            </w:r>
          </w:p>
        </w:tc>
        <w:tc>
          <w:tcPr>
            <w:tcW w:w="2694" w:type="dxa"/>
          </w:tcPr>
          <w:p w:rsidR="00D87829" w:rsidRPr="00CF409A" w:rsidRDefault="00D87829" w:rsidP="009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 (база)</w:t>
            </w:r>
          </w:p>
          <w:p w:rsidR="00D87829" w:rsidRPr="00CF409A" w:rsidRDefault="00D87829" w:rsidP="009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 (углубление)</w:t>
            </w:r>
          </w:p>
        </w:tc>
        <w:tc>
          <w:tcPr>
            <w:tcW w:w="2693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(углубление)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(углубление)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Химия (углубление)</w:t>
            </w:r>
          </w:p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Химия (база)</w:t>
            </w:r>
          </w:p>
        </w:tc>
        <w:tc>
          <w:tcPr>
            <w:tcW w:w="2410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 (углубление)</w:t>
            </w:r>
          </w:p>
        </w:tc>
        <w:tc>
          <w:tcPr>
            <w:tcW w:w="2694" w:type="dxa"/>
          </w:tcPr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(база)</w:t>
            </w:r>
          </w:p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(углубление)</w:t>
            </w:r>
          </w:p>
        </w:tc>
        <w:tc>
          <w:tcPr>
            <w:tcW w:w="2693" w:type="dxa"/>
          </w:tcPr>
          <w:p w:rsidR="00D87829" w:rsidRPr="00CF409A" w:rsidRDefault="00D87829" w:rsidP="00C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(углубление)</w:t>
            </w:r>
          </w:p>
        </w:tc>
        <w:tc>
          <w:tcPr>
            <w:tcW w:w="2692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(углубление)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4" w:type="dxa"/>
          </w:tcPr>
          <w:p w:rsidR="00D87829" w:rsidRPr="00CF409A" w:rsidRDefault="00D87829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 (углубление)</w:t>
            </w:r>
          </w:p>
        </w:tc>
        <w:tc>
          <w:tcPr>
            <w:tcW w:w="2410" w:type="dxa"/>
          </w:tcPr>
          <w:p w:rsidR="00D87829" w:rsidRPr="00CF409A" w:rsidRDefault="00D87829" w:rsidP="006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 (база)</w:t>
            </w:r>
          </w:p>
          <w:p w:rsidR="00D87829" w:rsidRPr="00CF409A" w:rsidRDefault="00D87829" w:rsidP="0063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(углубление)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D87829" w:rsidRPr="00CF409A" w:rsidRDefault="00D87829" w:rsidP="00C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Химия (углубление)</w:t>
            </w:r>
          </w:p>
        </w:tc>
        <w:tc>
          <w:tcPr>
            <w:tcW w:w="2692" w:type="dxa"/>
          </w:tcPr>
          <w:p w:rsidR="00D87829" w:rsidRPr="00CF409A" w:rsidRDefault="00D87829" w:rsidP="006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 (углубление)</w:t>
            </w:r>
          </w:p>
          <w:p w:rsidR="00D87829" w:rsidRPr="00CF409A" w:rsidRDefault="00D87829" w:rsidP="006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</w:tc>
      </w:tr>
      <w:tr w:rsidR="00D87829" w:rsidTr="006248A8">
        <w:tc>
          <w:tcPr>
            <w:tcW w:w="817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4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Биология (углубление)</w:t>
            </w:r>
          </w:p>
        </w:tc>
        <w:tc>
          <w:tcPr>
            <w:tcW w:w="2410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Право (углубление)</w:t>
            </w:r>
          </w:p>
        </w:tc>
        <w:tc>
          <w:tcPr>
            <w:tcW w:w="2694" w:type="dxa"/>
          </w:tcPr>
          <w:p w:rsidR="00D87829" w:rsidRPr="00CF409A" w:rsidRDefault="00D87829" w:rsidP="00D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углублен.</w:t>
            </w: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87829" w:rsidRPr="00CF409A" w:rsidRDefault="00D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9A">
              <w:rPr>
                <w:rFonts w:ascii="Times New Roman" w:hAnsi="Times New Roman" w:cs="Times New Roman"/>
                <w:sz w:val="24"/>
                <w:szCs w:val="24"/>
              </w:rPr>
              <w:t>История (углубление)</w:t>
            </w:r>
          </w:p>
        </w:tc>
      </w:tr>
    </w:tbl>
    <w:p w:rsidR="007440F3" w:rsidRDefault="007440F3"/>
    <w:sectPr w:rsidR="007440F3" w:rsidSect="00531E4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0F3"/>
    <w:rsid w:val="00192732"/>
    <w:rsid w:val="002E1B47"/>
    <w:rsid w:val="00325B2B"/>
    <w:rsid w:val="004F161E"/>
    <w:rsid w:val="00531E43"/>
    <w:rsid w:val="005F256C"/>
    <w:rsid w:val="006248A8"/>
    <w:rsid w:val="00631D5D"/>
    <w:rsid w:val="00675927"/>
    <w:rsid w:val="006806F1"/>
    <w:rsid w:val="006D4FBB"/>
    <w:rsid w:val="007440F3"/>
    <w:rsid w:val="007F486E"/>
    <w:rsid w:val="008E77A0"/>
    <w:rsid w:val="00907A56"/>
    <w:rsid w:val="00953FB3"/>
    <w:rsid w:val="00994C8C"/>
    <w:rsid w:val="009B51E2"/>
    <w:rsid w:val="00CF409A"/>
    <w:rsid w:val="00D87829"/>
    <w:rsid w:val="00E40383"/>
    <w:rsid w:val="00EC6F4D"/>
    <w:rsid w:val="00F3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2020-03-24T09:02:00Z</dcterms:created>
  <dcterms:modified xsi:type="dcterms:W3CDTF">2020-03-27T06:24:00Z</dcterms:modified>
</cp:coreProperties>
</file>