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D6" w:rsidRPr="00165FC5" w:rsidRDefault="00D74BE6" w:rsidP="00D74BE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справиться с экзаменационным стрессом? 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Психологическая подготовка к экзаменам</w:t>
      </w:r>
    </w:p>
    <w:p w:rsidR="00226ED6" w:rsidRPr="00165FC5" w:rsidRDefault="00226ED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пора выпускных и вступительных экзаменов, от которых так много зависит. Это серьезная проверка не только знаний выпускника, но и его психологической устойчивости.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юности опыт серьезных жизненных испытаний еще невелик, психологической закалки недостаточно. Поэтому экзамены порой превращаются в пытку и приносят настоящие страдания. А можно ли преодолеть этот рубеж без чрезмерного напряжения, страхов и слез? Психологи убеждены, что это вполне возможно.</w:t>
      </w:r>
    </w:p>
    <w:p w:rsidR="00226ED6" w:rsidRPr="00165FC5" w:rsidRDefault="00226ED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берется экзаменационный стресс?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специалистов, он порождается</w:t>
      </w:r>
    </w:p>
    <w:p w:rsidR="00D74BE6" w:rsidRPr="00D74BE6" w:rsidRDefault="00D74BE6" w:rsidP="00D74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интенсивной умственной деятельностью,</w:t>
      </w:r>
    </w:p>
    <w:p w:rsidR="00D74BE6" w:rsidRPr="00D74BE6" w:rsidRDefault="00D74BE6" w:rsidP="00D74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 на одни и те же мышцы и органы из-за длительного сидения за учебниками,</w:t>
      </w:r>
    </w:p>
    <w:p w:rsidR="00D74BE6" w:rsidRPr="00D74BE6" w:rsidRDefault="00D74BE6" w:rsidP="00D74B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нарушением режима сна и отдыха.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главный фактор, провоцирующий развитие стресса – это отрицательные переживания.</w:t>
      </w:r>
    </w:p>
    <w:p w:rsidR="00226ED6" w:rsidRPr="00165FC5" w:rsidRDefault="00226ED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="00DA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7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контролировать свои эмоции учащиеся вполне в состоянии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Прежде всего, нужно обратить внимание на физиологические проявления волнения. </w:t>
      </w:r>
      <w:r w:rsidR="00226ED6"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</w:t>
      </w: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учащенное дыхание, легкий озноб и так называемая «медвежья болезнь», заставляющая несчастного учащегося метаться между аудиторией и туалетом. Нормализовать ритм дыхания поможет простое упражнение: в течение нескольких минут следует дышать медленно и глубоко.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дыхание было ровным, нужно считать «про себя»: на три счета – вдох, на три – выдох.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Некоторые учащиеся перед экзаменом проявляют свое чувство страха несколько утрированно: «Ой, как я боюсь, как мне плохо! Я точно провалюсь, потому что ничего не знаю!»</w:t>
      </w:r>
      <w:r w:rsidR="00E944D2"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они провоцируют возникновение тех же эмоций у окружающих, ведь «бояться» вместе гораздо легче.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дело, что на некоторых людей «коллективный» страх оказывает парализующее воздействие, поэтому им лучше переживать в одиночку: отойти в сторонку, побродить по коридору, посмотреть в окно.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школьнику следует подумать над тем, нужна ли ему «группа поддержки» в лице родителей или друзей, готов ли он разделить свое волнение с «коллегами» или ему комфортнее справляться с переживаниями самостоятельно.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Внимание! Если сильный </w:t>
      </w:r>
      <w:proofErr w:type="spellStart"/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мандраж</w:t>
      </w:r>
      <w:proofErr w:type="spellEnd"/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за несколько дней или даже недель до экзамена, имеет смысл подготовить свою нервную систему к предстоящему испытанию с помощью легких успокоительных препаратов растительного происхождения.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 в коем случае нельзя принимать седативные лекарственные средства в день экзамена.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состоянии абсолютного спокойствия ученик лишен достаточной мотивации для достижения успеха – до предельного уровня тревога как бы подстегивает человека.</w:t>
      </w:r>
    </w:p>
    <w:p w:rsidR="00D74BE6" w:rsidRPr="00D74BE6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под действием успокоительных средств школьник не сможет как следует сосредоточиться.</w:t>
      </w:r>
    </w:p>
    <w:p w:rsidR="00D74BE6" w:rsidRPr="00D74BE6" w:rsidRDefault="00DA6418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Смешные и, </w:t>
      </w:r>
      <w:r w:rsidR="00D74BE6"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BE6"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нелепые «приметы» также способны помочь справиться с волнением.</w:t>
      </w:r>
    </w:p>
    <w:p w:rsidR="00226ED6" w:rsidRPr="00165FC5" w:rsidRDefault="00D74BE6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привычка одеваться во все новое, вкладывать в обувь монетки и сидеть вечером нак</w:t>
      </w:r>
      <w:r w:rsidR="00DA6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ануне экзамена на учебнике – не</w:t>
      </w: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иное, как способ настроиться на экзамен и убедить себя в том, что все будет хорошо. Поэтому учащемуся полезно вспомнить все, что ассоциируется с успешно сданными экзаменами, чтобы потом закрепить «хорошие приметы» в качестве своих собственных «ритуалов», которые станут сопровождать его на </w:t>
      </w:r>
      <w:r w:rsidRPr="00D7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протяжении всех последующих испытаний. Ведь на выпускных экзаменах все не кончается, а, возможно, только начинается…</w:t>
      </w:r>
    </w:p>
    <w:p w:rsidR="00F86571" w:rsidRPr="00165FC5" w:rsidRDefault="00F86571" w:rsidP="00D74B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2CD" w:rsidRPr="00165FC5" w:rsidRDefault="002252CD" w:rsidP="002252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на письменном экзамене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чувствуешь, что тобой овладевает паника, немедленно скажи самому себе</w:t>
      </w:r>
      <w:r w:rsidR="00DA64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«Стоп!» Это слово нужно произнести вслух как команду.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помни: все, что происходит в твоем организме, полностью управляется твоими мыслями, нужно лишь правильно подобрать фразу, программирующую твое сознание, например: «Я спокоен», «Я легко отвечу на все вопросы», «Я все знаю».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этого приведи в норму свое дыхание: несколько раз сделай глубокий вдох и медленный выдох. Ты подготовился к экзамену, теперь настало время реализовать свои знания.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Постарайся не реагировать на отвлекающие моменты (звуки и движение в аудитории и т.п.) и максимально сосредоточиться на выполняемой работе.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Пробеги глазами весь тест, чтобы понять, какого типа задания в нем содержатся, это поможет настроиться на работу.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спеши с ответами, внимательно читай вопрос до конца, чтобы полностью понять его смысл.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не знаешь ответа на вопрос или не уверен в нем, пропусти его и отметь, чтобы потом к нему вернуться.</w:t>
      </w:r>
    </w:p>
    <w:p w:rsidR="002252CD" w:rsidRPr="00165FC5" w:rsidRDefault="002252CD" w:rsidP="002252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5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не смог в течение отведенного времени ответить на вопрос, остается только положиться на свою интуицию и указать наиболее вероятный вариант.</w:t>
      </w:r>
    </w:p>
    <w:p w:rsidR="002252CD" w:rsidRPr="00165FC5" w:rsidRDefault="002252CD" w:rsidP="002252C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5C02F8" w:rsidRPr="00165FC5" w:rsidRDefault="00165FC5" w:rsidP="002252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FC5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В</w:t>
      </w:r>
      <w:r w:rsidR="002252CD" w:rsidRPr="00165FC5">
        <w:rPr>
          <w:rFonts w:ascii="Times New Roman" w:hAnsi="Times New Roman" w:cs="Times New Roman"/>
          <w:sz w:val="24"/>
          <w:szCs w:val="24"/>
          <w:shd w:val="clear" w:color="auto" w:fill="FFFFFF"/>
        </w:rPr>
        <w:t>ы знаете, как успокоиться перед экзаменом и не переживать по этому поводу. Каждый слышал фразу: «Чтобы отлично подготовиться, не хватает всего одной ночи». На самом деле это миф. Вы уже и так прилично устали, так что не стоит себя переутомлять, сидя всю ночь за книжками. Наоборот, лучше погуляйте вечерком на свежем воздухе и лягте спать пораньше. Это позволит выспаться и встать утром бодрым, отдохнувшим и даже с некоторым чувством здоровой агрессивности. Ведь экзамен является своеобразной борьбой обаяний, в которой нужно уметь за себя постоять.</w:t>
      </w:r>
    </w:p>
    <w:p w:rsidR="00D74BE6" w:rsidRDefault="00D74BE6" w:rsidP="005C02F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165FC5" w:rsidRPr="00993269" w:rsidRDefault="00165FC5" w:rsidP="00165FC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FC5" w:rsidRPr="00993269" w:rsidRDefault="00165FC5" w:rsidP="00165FC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Подготовила:</w:t>
      </w:r>
    </w:p>
    <w:p w:rsidR="00165FC5" w:rsidRDefault="00165FC5" w:rsidP="00165FC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социально-психологическая служба </w:t>
      </w:r>
    </w:p>
    <w:p w:rsidR="00165FC5" w:rsidRPr="00993269" w:rsidRDefault="00165FC5" w:rsidP="00165FC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школы МОУ СШ № 5</w:t>
      </w:r>
    </w:p>
    <w:p w:rsidR="00D74BE6" w:rsidRDefault="00D74BE6" w:rsidP="005C02F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74BE6" w:rsidRDefault="00D74BE6" w:rsidP="005C02F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74BE6" w:rsidRDefault="00D74BE6" w:rsidP="005C02F8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C72B38" w:rsidRDefault="005C02F8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sectPr w:rsidR="00C7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5EC"/>
    <w:multiLevelType w:val="multilevel"/>
    <w:tmpl w:val="72360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7846857"/>
    <w:multiLevelType w:val="multilevel"/>
    <w:tmpl w:val="3ED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75A6D"/>
    <w:multiLevelType w:val="multilevel"/>
    <w:tmpl w:val="7DF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A301B"/>
    <w:multiLevelType w:val="multilevel"/>
    <w:tmpl w:val="7D8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C190B"/>
    <w:multiLevelType w:val="multilevel"/>
    <w:tmpl w:val="C7F0E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67E4A0A"/>
    <w:multiLevelType w:val="multilevel"/>
    <w:tmpl w:val="2D00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8"/>
    <w:rsid w:val="000D7433"/>
    <w:rsid w:val="00143594"/>
    <w:rsid w:val="00165FC5"/>
    <w:rsid w:val="002252CD"/>
    <w:rsid w:val="00226ED6"/>
    <w:rsid w:val="005C02F8"/>
    <w:rsid w:val="00677FB8"/>
    <w:rsid w:val="006C5585"/>
    <w:rsid w:val="00B76C88"/>
    <w:rsid w:val="00C10E9D"/>
    <w:rsid w:val="00C72B38"/>
    <w:rsid w:val="00D74BE6"/>
    <w:rsid w:val="00DA6418"/>
    <w:rsid w:val="00E944D2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917B4-312C-46DE-AC62-97FABEBF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6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1011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5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2020-05-14T07:57:00Z</dcterms:created>
  <dcterms:modified xsi:type="dcterms:W3CDTF">2020-05-15T05:53:00Z</dcterms:modified>
</cp:coreProperties>
</file>