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об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A1065" w:rsidRPr="00837570">
        <w:rPr>
          <w:rFonts w:ascii="Times New Roman" w:hAnsi="Times New Roman" w:cs="Times New Roman"/>
          <w:b/>
          <w:sz w:val="24"/>
          <w:szCs w:val="24"/>
        </w:rPr>
        <w:t xml:space="preserve">щихся 1-11 классов в олимпиадах, смотрах, конкурсах, соревнованиях </w:t>
      </w:r>
    </w:p>
    <w:p w:rsidR="00974129" w:rsidRDefault="004A1065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70">
        <w:rPr>
          <w:rFonts w:ascii="Times New Roman" w:hAnsi="Times New Roman" w:cs="Times New Roman"/>
          <w:b/>
          <w:sz w:val="24"/>
          <w:szCs w:val="24"/>
        </w:rPr>
        <w:t>по итогам 2016/2017 учебного года</w:t>
      </w:r>
    </w:p>
    <w:p w:rsidR="00837570" w:rsidRPr="00837570" w:rsidRDefault="00837570" w:rsidP="00837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28" w:type="dxa"/>
        <w:tblLayout w:type="fixed"/>
        <w:tblLook w:val="04A0" w:firstRow="1" w:lastRow="0" w:firstColumn="1" w:lastColumn="0" w:noHBand="0" w:noVBand="1"/>
      </w:tblPr>
      <w:tblGrid>
        <w:gridCol w:w="2093"/>
        <w:gridCol w:w="452"/>
        <w:gridCol w:w="452"/>
        <w:gridCol w:w="452"/>
        <w:gridCol w:w="1747"/>
        <w:gridCol w:w="535"/>
        <w:gridCol w:w="458"/>
        <w:gridCol w:w="425"/>
        <w:gridCol w:w="1656"/>
        <w:gridCol w:w="516"/>
        <w:gridCol w:w="521"/>
        <w:gridCol w:w="425"/>
        <w:gridCol w:w="1569"/>
        <w:gridCol w:w="425"/>
        <w:gridCol w:w="426"/>
        <w:gridCol w:w="425"/>
        <w:gridCol w:w="1275"/>
        <w:gridCol w:w="426"/>
        <w:gridCol w:w="425"/>
        <w:gridCol w:w="425"/>
      </w:tblGrid>
      <w:tr w:rsidR="009578D7" w:rsidRPr="006222F6" w:rsidTr="00DC4670">
        <w:tc>
          <w:tcPr>
            <w:tcW w:w="2093" w:type="dxa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Муниципальный (районный) уровень</w:t>
            </w:r>
          </w:p>
        </w:tc>
        <w:tc>
          <w:tcPr>
            <w:tcW w:w="1356" w:type="dxa"/>
            <w:gridSpan w:val="3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747" w:type="dxa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Муниципальный (городской) уровень</w:t>
            </w:r>
          </w:p>
        </w:tc>
        <w:tc>
          <w:tcPr>
            <w:tcW w:w="1418" w:type="dxa"/>
            <w:gridSpan w:val="3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656" w:type="dxa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462" w:type="dxa"/>
            <w:gridSpan w:val="3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569" w:type="dxa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276" w:type="dxa"/>
            <w:gridSpan w:val="3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276" w:type="dxa"/>
            <w:gridSpan w:val="3"/>
          </w:tcPr>
          <w:p w:rsidR="009578D7" w:rsidRPr="006222F6" w:rsidRDefault="00957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B6D38" w:rsidRPr="006222F6" w:rsidTr="00DC4670">
        <w:tc>
          <w:tcPr>
            <w:tcW w:w="2093" w:type="dxa"/>
          </w:tcPr>
          <w:p w:rsidR="00BB6D38" w:rsidRPr="00837570" w:rsidRDefault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BB6D38" w:rsidRPr="00837570" w:rsidRDefault="00BB6D38" w:rsidP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:rsidR="00BB6D38" w:rsidRPr="00837570" w:rsidRDefault="00DC4670" w:rsidP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52" w:type="dxa"/>
          </w:tcPr>
          <w:p w:rsidR="00BB6D38" w:rsidRPr="00837570" w:rsidRDefault="00AD4432" w:rsidP="00DC4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747" w:type="dxa"/>
          </w:tcPr>
          <w:p w:rsidR="00BB6D38" w:rsidRPr="00837570" w:rsidRDefault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</w:tcPr>
          <w:p w:rsidR="00BB6D38" w:rsidRPr="00837570" w:rsidRDefault="00BB6D38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25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656" w:type="dxa"/>
          </w:tcPr>
          <w:p w:rsidR="00BB6D38" w:rsidRPr="00837570" w:rsidRDefault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:rsidR="00BB6D38" w:rsidRPr="00837570" w:rsidRDefault="00BB6D38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1" w:type="dxa"/>
          </w:tcPr>
          <w:p w:rsidR="00BB6D38" w:rsidRPr="00837570" w:rsidRDefault="00BB6D38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поб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69" w:type="dxa"/>
          </w:tcPr>
          <w:p w:rsidR="00BB6D38" w:rsidRPr="00837570" w:rsidRDefault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6D38" w:rsidRPr="00837570" w:rsidRDefault="00BB6D38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25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</w:tcPr>
          <w:p w:rsidR="00BB6D38" w:rsidRPr="00837570" w:rsidRDefault="00BB6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6D38" w:rsidRPr="00837570" w:rsidRDefault="00BB6D38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8375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25" w:type="dxa"/>
          </w:tcPr>
          <w:p w:rsidR="00BB6D38" w:rsidRPr="00837570" w:rsidRDefault="00DC4670" w:rsidP="004D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</w:tr>
      <w:tr w:rsidR="004D6D4D" w:rsidRPr="006222F6" w:rsidTr="00DC4670">
        <w:tc>
          <w:tcPr>
            <w:tcW w:w="2093" w:type="dxa"/>
          </w:tcPr>
          <w:p w:rsidR="004D6D4D" w:rsidRPr="00526294" w:rsidRDefault="004D6D4D" w:rsidP="004D6D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452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52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2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47" w:type="dxa"/>
          </w:tcPr>
          <w:p w:rsidR="004D6D4D" w:rsidRPr="00526294" w:rsidRDefault="004D6D4D" w:rsidP="004D6D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Всероссийская олимпиада школьников (муниципальный этап)</w:t>
            </w:r>
          </w:p>
        </w:tc>
        <w:tc>
          <w:tcPr>
            <w:tcW w:w="53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58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6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(региональный этап)</w:t>
            </w:r>
          </w:p>
        </w:tc>
        <w:tc>
          <w:tcPr>
            <w:tcW w:w="516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D6D4D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D4D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D4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A66" w:rsidRPr="006222F6" w:rsidTr="00DC4670">
        <w:tc>
          <w:tcPr>
            <w:tcW w:w="2093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фестиваль «Время читать – время творить»,  номинация «В объективе человек читающий»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Городская интеллектуальная игра по литературному чтению «Волшебное путешествие»</w:t>
            </w:r>
          </w:p>
        </w:tc>
        <w:tc>
          <w:tcPr>
            <w:tcW w:w="53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состязания школьников – ОЛИМПИАДЫ ВГАПО 2017 (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1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патриотический детско-юношеский конкурс «Сталинградская Сирень», номинация «Битва за Родину»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информатике и ИКТ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2A66" w:rsidRPr="006222F6" w:rsidTr="00DC4670">
        <w:tc>
          <w:tcPr>
            <w:tcW w:w="2093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Фотоконкурс "Здоровое поколение. Человек и природа".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фотоконкурс «Мой здоровый мир» в рамках городского проекта «Здоровое поколение»</w:t>
            </w:r>
          </w:p>
        </w:tc>
        <w:tc>
          <w:tcPr>
            <w:tcW w:w="53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состязания школьников – ОЛИМПИАДЫ ВГАПО 2017 (Русский)</w:t>
            </w:r>
          </w:p>
        </w:tc>
        <w:tc>
          <w:tcPr>
            <w:tcW w:w="51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1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E62A66" w:rsidRPr="006222F6" w:rsidRDefault="00E62A66" w:rsidP="00C9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изобразительного и декоративно–прикладного искусства: «Праздник на Мадагаскаре»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математический конкурс «Кенгуру»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A66" w:rsidRPr="006222F6" w:rsidTr="00DC4670">
        <w:tc>
          <w:tcPr>
            <w:tcW w:w="2093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сочинений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E62A66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Открытый городской конкурс мультимедийных экскурсий «Любимый город»</w:t>
            </w:r>
          </w:p>
        </w:tc>
        <w:tc>
          <w:tcPr>
            <w:tcW w:w="53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состязания школьников – ОЛИМПИАДЫ ВГАПО 2017 (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дистанционная олимпиада по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 миру «Человек и природа»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2A66" w:rsidRPr="006222F6" w:rsidTr="00DC4670">
        <w:tc>
          <w:tcPr>
            <w:tcW w:w="2093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интеллектуальная игра-викторина «Что? Где? Когда?»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E62A66" w:rsidRPr="006222F6" w:rsidRDefault="00E62A66" w:rsidP="004D6D4D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фестиваль-конкурс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 работ и проектов «Я открываю мир»</w:t>
            </w:r>
          </w:p>
        </w:tc>
        <w:tc>
          <w:tcPr>
            <w:tcW w:w="53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8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состязания школьников – ОЛИМПИАДЫ ВГАПО 2017 (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1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21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proofErr w:type="spellEnd"/>
            <w:r w:rsidR="004D6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литературный конкурс: «Очей – очарованье или стихи об осени» номинация: детская поэзия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дная дистанционная олимпиада по русскому языку «В мире родного языка»</w:t>
            </w:r>
          </w:p>
        </w:tc>
        <w:tc>
          <w:tcPr>
            <w:tcW w:w="426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62A66" w:rsidRPr="006222F6" w:rsidRDefault="00E62A6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17D" w:rsidRPr="006222F6" w:rsidTr="00DC4670">
        <w:tc>
          <w:tcPr>
            <w:tcW w:w="2093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 чтецов в рамках фестиваля «Книголюбы 2016»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фотоконкурс «Мой здоровый мир» в номинации «Моя семья – мое богатство»</w:t>
            </w:r>
          </w:p>
        </w:tc>
        <w:tc>
          <w:tcPr>
            <w:tcW w:w="535" w:type="dxa"/>
          </w:tcPr>
          <w:p w:rsidR="0049717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49717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51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творческих работ «Осенний хоровод»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717D" w:rsidRPr="006222F6" w:rsidRDefault="0049717D" w:rsidP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по лит</w:t>
            </w:r>
            <w:proofErr w:type="gramStart"/>
            <w:r w:rsidR="00CA3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тению «Литературный марафон»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17D" w:rsidRPr="006222F6" w:rsidTr="00DC4670">
        <w:tc>
          <w:tcPr>
            <w:tcW w:w="2093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конкурс компьютерных презентаций в рамках фестиваля «Книголюбы 2016»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сочинений «Революция 1917 года в истории моей страны и моего города»</w:t>
            </w:r>
          </w:p>
        </w:tc>
        <w:tc>
          <w:tcPr>
            <w:tcW w:w="53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49717D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детский форум «Земля священная моя!»</w:t>
            </w:r>
          </w:p>
        </w:tc>
        <w:tc>
          <w:tcPr>
            <w:tcW w:w="51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по математике «Лисёнок»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 «Я –</w:t>
            </w:r>
            <w:r w:rsidR="00CA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юный гений» (русский язык)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717D" w:rsidRPr="006222F6" w:rsidTr="00DC4670">
        <w:tc>
          <w:tcPr>
            <w:tcW w:w="2093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в рамках фестиваля «Книголюбы 2016»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сочинений «Мои родные и близкие. Их вклад в судьбу Волгограда»</w:t>
            </w:r>
          </w:p>
        </w:tc>
        <w:tc>
          <w:tcPr>
            <w:tcW w:w="53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Творческий конкурс для детей и юношества «Книжных дел мастер»</w:t>
            </w:r>
          </w:p>
        </w:tc>
        <w:tc>
          <w:tcPr>
            <w:tcW w:w="51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окружающему миру «Меридиан»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9717D" w:rsidRPr="006222F6" w:rsidRDefault="0049717D" w:rsidP="00DC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II международная онлайн-олимпиада по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="00DC4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DC4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с Пушкиным»  </w:t>
            </w:r>
            <w:bookmarkStart w:id="0" w:name="_GoBack"/>
            <w:bookmarkEnd w:id="0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«UCHi.RU»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17D" w:rsidRPr="006222F6" w:rsidTr="00DC4670">
        <w:tc>
          <w:tcPr>
            <w:tcW w:w="2093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всероссийская интеллектуальная олимпиада «Наше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наследие» (муниципальный  тур)</w:t>
            </w:r>
          </w:p>
        </w:tc>
        <w:tc>
          <w:tcPr>
            <w:tcW w:w="452" w:type="dxa"/>
          </w:tcPr>
          <w:p w:rsidR="0049717D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2" w:type="dxa"/>
          </w:tcPr>
          <w:p w:rsidR="0049717D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49717D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717D" w:rsidRPr="006222F6" w:rsidRDefault="0049717D" w:rsidP="00C9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конкурс, посвященный ж</w:t>
            </w:r>
            <w:r w:rsidR="006222F6">
              <w:rPr>
                <w:rFonts w:ascii="Times New Roman" w:hAnsi="Times New Roman" w:cs="Times New Roman"/>
                <w:sz w:val="20"/>
                <w:szCs w:val="20"/>
              </w:rPr>
              <w:t xml:space="preserve">изни и </w:t>
            </w:r>
            <w:r w:rsid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творчеству </w:t>
            </w:r>
            <w:proofErr w:type="spellStart"/>
            <w:r w:rsidR="006222F6">
              <w:rPr>
                <w:rFonts w:ascii="Times New Roman" w:hAnsi="Times New Roman" w:cs="Times New Roman"/>
                <w:sz w:val="20"/>
                <w:szCs w:val="20"/>
              </w:rPr>
              <w:t>М.К.Агашиной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«Рукотворная книга». </w:t>
            </w:r>
          </w:p>
        </w:tc>
        <w:tc>
          <w:tcPr>
            <w:tcW w:w="53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этап международного конкурса-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фестиваля декоративно-прикладного творчества «Пасхальное яйцо – 2017»</w:t>
            </w:r>
          </w:p>
        </w:tc>
        <w:tc>
          <w:tcPr>
            <w:tcW w:w="51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1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детских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художественных работ  « Краски осени-2016»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 w:rsidR="00AD4432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ная интегрированная </w:t>
            </w:r>
            <w:r w:rsidR="00AD4432"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олимпиада 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Зимние забавы»</w:t>
            </w:r>
          </w:p>
        </w:tc>
        <w:tc>
          <w:tcPr>
            <w:tcW w:w="426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9717D" w:rsidRPr="006222F6" w:rsidRDefault="0049717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094" w:rsidRPr="006222F6" w:rsidTr="00DC4670">
        <w:tc>
          <w:tcPr>
            <w:tcW w:w="2093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этап городской олимпиады по математике</w:t>
            </w:r>
          </w:p>
        </w:tc>
        <w:tc>
          <w:tcPr>
            <w:tcW w:w="452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корнеевские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535" w:type="dxa"/>
          </w:tcPr>
          <w:p w:rsidR="007C20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C20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риторов</w:t>
            </w:r>
          </w:p>
        </w:tc>
        <w:tc>
          <w:tcPr>
            <w:tcW w:w="516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7C20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 Всероссийский конкурс творческих работ «Мой удивительный мир»</w:t>
            </w:r>
          </w:p>
        </w:tc>
        <w:tc>
          <w:tcPr>
            <w:tcW w:w="42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«Хоровод ёлок»</w:t>
            </w:r>
          </w:p>
        </w:tc>
        <w:tc>
          <w:tcPr>
            <w:tcW w:w="426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C2094" w:rsidRPr="006222F6" w:rsidRDefault="007C20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3861" w:rsidRPr="006222F6" w:rsidTr="00DC4670">
        <w:tc>
          <w:tcPr>
            <w:tcW w:w="2093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городской олимпиады по русскому языку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Городские краеведческие чтения старшеклассников</w:t>
            </w:r>
          </w:p>
        </w:tc>
        <w:tc>
          <w:tcPr>
            <w:tcW w:w="535" w:type="dxa"/>
          </w:tcPr>
          <w:p w:rsidR="00CA3861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A3861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состязания школьников «Региональная Открытая олимпиада по предмету русский язык»</w:t>
            </w:r>
          </w:p>
        </w:tc>
        <w:tc>
          <w:tcPr>
            <w:tcW w:w="51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3861" w:rsidRPr="006222F6" w:rsidRDefault="00CA3861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A3861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«Зимние забавы »</w:t>
            </w:r>
          </w:p>
        </w:tc>
        <w:tc>
          <w:tcPr>
            <w:tcW w:w="42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детский творческий конкурс «Осень золотая 2016/2017»</w:t>
            </w:r>
          </w:p>
        </w:tc>
        <w:tc>
          <w:tcPr>
            <w:tcW w:w="42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чтецов «Живое русское слово</w:t>
            </w:r>
            <w:r w:rsidR="00526294">
              <w:rPr>
                <w:rFonts w:ascii="Times New Roman" w:hAnsi="Times New Roman" w:cs="Times New Roman"/>
                <w:sz w:val="20"/>
                <w:szCs w:val="20"/>
              </w:rPr>
              <w:t>» в городском фестивале «Дни русского языка»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имени О.Н. Трубачева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олимпиада по краеведению</w:t>
            </w:r>
          </w:p>
        </w:tc>
        <w:tc>
          <w:tcPr>
            <w:tcW w:w="53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</w:t>
            </w:r>
            <w:r w:rsidRPr="00622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по учебному предмету «литература»</w:t>
            </w:r>
          </w:p>
        </w:tc>
        <w:tc>
          <w:tcPr>
            <w:tcW w:w="51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«Школьные дни», зимняя сессия 2017, литература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математике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2016 – Осенняя сессия»</w:t>
            </w:r>
          </w:p>
        </w:tc>
        <w:tc>
          <w:tcPr>
            <w:tcW w:w="42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«Мы рождены не для войны», номинация «Спасибо деду за победу!»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городской фестиваль-конкурс «Православные святыни Волгограда и области»</w:t>
            </w:r>
          </w:p>
        </w:tc>
        <w:tc>
          <w:tcPr>
            <w:tcW w:w="535" w:type="dxa"/>
          </w:tcPr>
          <w:p w:rsidR="0035006E" w:rsidRPr="006222F6" w:rsidRDefault="00E0095B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</w:t>
            </w:r>
            <w:r w:rsidRPr="006222F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Школьные дни», зимняя сессия 2017, русский язык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5006E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по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 миру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2016 – Осенняя сессия»</w:t>
            </w:r>
          </w:p>
        </w:tc>
        <w:tc>
          <w:tcPr>
            <w:tcW w:w="42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Районная интеллектуальная игра «С книгой по жизни»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1(4)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 конкурс «По творчеству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М.Агашиной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(песни)</w:t>
            </w:r>
          </w:p>
        </w:tc>
        <w:tc>
          <w:tcPr>
            <w:tcW w:w="53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8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олимпиада «</w:t>
            </w:r>
            <w:proofErr w:type="spellStart"/>
            <w:r w:rsidR="00C91860" w:rsidRPr="006222F6">
              <w:rPr>
                <w:rFonts w:ascii="Times New Roman" w:hAnsi="Times New Roman" w:cs="Times New Roman"/>
                <w:sz w:val="20"/>
                <w:szCs w:val="20"/>
              </w:rPr>
              <w:t>Аксиос</w:t>
            </w:r>
            <w:proofErr w:type="spellEnd"/>
            <w:r w:rsidR="00C91860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91860"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(профиль «литература»)</w:t>
            </w:r>
            <w:r w:rsidR="00CA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заочный тур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конкурс «Кенгуру-выпускникам»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рус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зыку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2016 – Осенняя сессия»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 декоративно-прикладного творчества «Красота спасёт мир!»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этап 14 Всероссийского детского экологического форума «Зелёная планета»</w:t>
            </w:r>
          </w:p>
        </w:tc>
        <w:tc>
          <w:tcPr>
            <w:tcW w:w="53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Многопрофильная олимпиада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Аксиос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» (профиль «литература»), очный тур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дистанционный конкурс по информатике «Отличник»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информатике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Олимпис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2016 – Осенняя сессия»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526294" w:rsidP="00C9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865C94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«Планета Семья»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</w:t>
            </w:r>
            <w:r w:rsidR="00C91860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«Православные святыни Волгограда и Волгоградской области»</w:t>
            </w:r>
          </w:p>
        </w:tc>
        <w:tc>
          <w:tcPr>
            <w:tcW w:w="53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865C94" w:rsidRPr="006222F6" w:rsidRDefault="00865C94" w:rsidP="00C9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</w:t>
            </w:r>
            <w:proofErr w:type="gramEnd"/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интернет-игра по математик</w:t>
            </w:r>
            <w:r w:rsidR="00C91860"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«Курносый куб»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65C94" w:rsidRPr="006222F6" w:rsidRDefault="00865C94" w:rsidP="00C91860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интернет – олимпиада по информа</w:t>
            </w:r>
            <w:r w:rsidR="00C91860"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тике на сайте « Солнечный свет»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Межпредметная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-олимпиада», февраль 2017 г.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конкурс-олимпиада по русскому языку «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конкурс военно-патриотической молодёжи «Сталинградские рубежи»</w:t>
            </w:r>
          </w:p>
        </w:tc>
        <w:tc>
          <w:tcPr>
            <w:tcW w:w="53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олимпиада для обучающихся старших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175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56E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 «Математика» </w:t>
            </w:r>
          </w:p>
          <w:p w:rsidR="00865C94" w:rsidRPr="006222F6" w:rsidRDefault="00865C94" w:rsidP="004D6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ФГБОУИ ВО МГГЭУ Волгоградский филиал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«Всероссийской олимпиаде по физике для 7-11 классов»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Международный математический конкурс-игра "Кенгуру"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плакатов «Пожарная безопасность»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Городской конкурс песен о войне «Песни, опалённые войной»</w:t>
            </w:r>
          </w:p>
        </w:tc>
        <w:tc>
          <w:tcPr>
            <w:tcW w:w="53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олимпиада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ВолгГТ</w:t>
            </w:r>
            <w:r w:rsidR="00F175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1756E">
              <w:rPr>
                <w:rFonts w:ascii="Times New Roman" w:hAnsi="Times New Roman" w:cs="Times New Roman"/>
                <w:sz w:val="20"/>
                <w:szCs w:val="20"/>
              </w:rPr>
              <w:t>-ООО «ЛУКОЙЛ-ВНП», приуроченная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к 60-</w:t>
            </w:r>
            <w:r w:rsidR="00F1756E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4D6D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Кроссворд по физике «Знание – сила»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 w:rsidP="004D6D4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Международный конкур</w:t>
            </w:r>
            <w:proofErr w:type="gramStart"/>
            <w:r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с-</w:t>
            </w:r>
            <w:proofErr w:type="gramEnd"/>
            <w:r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по информатике «ИНФОЗНАЙКА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E62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тур Всероссийского  детского 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экологического  форума «Зелёная  планета 2017»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этап Всероссийского отборочного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тура-конкурса «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Голос-дети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53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8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Вузовская олимпиада школьников по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математике</w:t>
            </w:r>
          </w:p>
        </w:tc>
        <w:tc>
          <w:tcPr>
            <w:tcW w:w="51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конкурс по физике </w:t>
            </w: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«Зубрёнок»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F1756E" w:rsidP="00F1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Международный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математич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865C94"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5C94" w:rsidRPr="006222F6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конкурс-игра "Кенгуру"</w:t>
            </w:r>
          </w:p>
        </w:tc>
        <w:tc>
          <w:tcPr>
            <w:tcW w:w="42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фотографий «Семейные ценности»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8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городские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инклюзивные соревнования «Веселые старты</w:t>
            </w:r>
          </w:p>
        </w:tc>
        <w:tc>
          <w:tcPr>
            <w:tcW w:w="53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«Звезда – Таланты на службе обороны и безопасности»</w:t>
            </w:r>
          </w:p>
        </w:tc>
        <w:tc>
          <w:tcPr>
            <w:tcW w:w="516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1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F91112" w:rsidRPr="006222F6" w:rsidRDefault="00F91112" w:rsidP="004D6D4D">
            <w:pPr>
              <w:tabs>
                <w:tab w:val="left" w:pos="289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«V Международной олимпиаде по физике»</w:t>
            </w:r>
          </w:p>
        </w:tc>
        <w:tc>
          <w:tcPr>
            <w:tcW w:w="42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«Знанио-2017»</w:t>
            </w:r>
          </w:p>
        </w:tc>
        <w:tc>
          <w:tcPr>
            <w:tcW w:w="426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иссле</w:t>
            </w:r>
            <w:r w:rsidR="006222F6">
              <w:rPr>
                <w:rFonts w:ascii="Times New Roman" w:hAnsi="Times New Roman" w:cs="Times New Roman"/>
                <w:sz w:val="20"/>
                <w:szCs w:val="20"/>
              </w:rPr>
              <w:t>довательских работ и проектов 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Юный исследователь»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этап Л/А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четырехборья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среди МОУ (юноши)</w:t>
            </w:r>
          </w:p>
        </w:tc>
        <w:tc>
          <w:tcPr>
            <w:tcW w:w="535" w:type="dxa"/>
          </w:tcPr>
          <w:p w:rsidR="00F91112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интернет-олимпиада по математике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</w:tc>
        <w:tc>
          <w:tcPr>
            <w:tcW w:w="516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1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Олимпиада школьников «Ломоносов»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«Весна 2017» проекта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426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1112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52629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конкурс исследовательских работ и проектов  «Я</w:t>
            </w:r>
            <w:r w:rsidR="00526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сследователь»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городской конкурс </w:t>
            </w:r>
          </w:p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учебно-исследовательских работ старшеклассников </w:t>
            </w:r>
          </w:p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D4D">
              <w:rPr>
                <w:rFonts w:ascii="Times New Roman" w:hAnsi="Times New Roman" w:cs="Times New Roman"/>
                <w:sz w:val="20"/>
                <w:szCs w:val="20"/>
              </w:rPr>
              <w:t>НОУ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«Я и Земля»</w:t>
            </w:r>
          </w:p>
        </w:tc>
        <w:tc>
          <w:tcPr>
            <w:tcW w:w="53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учащихся «Геометрические аналоги окружающего мира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Олимпиада Южного федерального университета для школьников по предмету обществознание</w:t>
            </w:r>
          </w:p>
        </w:tc>
        <w:tc>
          <w:tcPr>
            <w:tcW w:w="42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литературно-художественный конкурс «Гренадеры, вперед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426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548A3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56E" w:rsidRPr="006222F6" w:rsidTr="00DC4670">
        <w:tc>
          <w:tcPr>
            <w:tcW w:w="2093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сочинений «Моя любимая книга» в рамках городского фестиваля «Дни русского языка 2016»</w:t>
            </w:r>
          </w:p>
        </w:tc>
        <w:tc>
          <w:tcPr>
            <w:tcW w:w="452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1756E" w:rsidRPr="00F1756E" w:rsidRDefault="00F1756E" w:rsidP="006127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56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III</w:t>
            </w:r>
            <w:r w:rsidRPr="00F1756E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конкурс эссе  «Семейно-родовая история как культурно-историческое явление»</w:t>
            </w:r>
          </w:p>
        </w:tc>
        <w:tc>
          <w:tcPr>
            <w:tcW w:w="535" w:type="dxa"/>
          </w:tcPr>
          <w:p w:rsidR="00F1756E" w:rsidRPr="00F1756E" w:rsidRDefault="00F1756E" w:rsidP="0061279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56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</w:tcPr>
          <w:p w:rsidR="00F1756E" w:rsidRPr="006222F6" w:rsidRDefault="00F1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756E" w:rsidRPr="006222F6" w:rsidRDefault="00F17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открытая олимпиада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истории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16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литературно-художественный конкурс «Гренадеры, вперед</w:t>
            </w: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425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756E" w:rsidRPr="006222F6" w:rsidRDefault="00F1756E" w:rsidP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12 Международный конкурс детей и юношества «Гренадёры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вперед!»</w:t>
            </w:r>
          </w:p>
        </w:tc>
        <w:tc>
          <w:tcPr>
            <w:tcW w:w="426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F175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«Конкурс чтецов» в рамках городского конкурса, посвященного жизни и творчеству М.К. Агашиной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 w:rsidP="004D6D4D">
            <w:pPr>
              <w:tabs>
                <w:tab w:val="left" w:pos="9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Региональная гуманитарная конференция исследовательских работ «Поиск и творчество»</w:t>
            </w:r>
          </w:p>
        </w:tc>
        <w:tc>
          <w:tcPr>
            <w:tcW w:w="51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по английскому языку “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Trainer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рисунков «Из радуги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красок рожденное слово» в рамках городского фестиваля «Дни русского языка 2016»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VII Всероссийский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proofErr w:type="spellEnd"/>
            <w:r w:rsidR="004D6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участием) конкурс научных и творческих работ  «Молодежь против экстремизма»</w:t>
            </w:r>
          </w:p>
        </w:tc>
        <w:tc>
          <w:tcPr>
            <w:tcW w:w="51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65C94" w:rsidRPr="006222F6" w:rsidRDefault="00865C94" w:rsidP="00AD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«Общероссийская предметная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олимпиада-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Олимпус</w:t>
            </w:r>
            <w:proofErr w:type="spellEnd"/>
            <w:r w:rsidR="00AD4432" w:rsidRPr="00622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осенняя сессия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чтецов «Живое слово»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 по обществознанию</w:t>
            </w:r>
          </w:p>
        </w:tc>
        <w:tc>
          <w:tcPr>
            <w:tcW w:w="516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865C94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65C94" w:rsidRPr="006222F6" w:rsidRDefault="00865C94" w:rsidP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proofErr w:type="spellEnd"/>
            <w:r w:rsidR="00837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детских творческих работ «Краски осени»</w:t>
            </w:r>
          </w:p>
        </w:tc>
        <w:tc>
          <w:tcPr>
            <w:tcW w:w="425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65C94" w:rsidRPr="006222F6" w:rsidRDefault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452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«Региональный хоровой собор имени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425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837570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BF" w:rsidRPr="006222F6" w:rsidTr="00DC4670">
        <w:tc>
          <w:tcPr>
            <w:tcW w:w="2093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чтецов «Живая классика»</w:t>
            </w:r>
          </w:p>
        </w:tc>
        <w:tc>
          <w:tcPr>
            <w:tcW w:w="452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научно-образовательный проект «Школа Молодого Политолога»</w:t>
            </w:r>
          </w:p>
        </w:tc>
        <w:tc>
          <w:tcPr>
            <w:tcW w:w="516" w:type="dxa"/>
          </w:tcPr>
          <w:p w:rsidR="007D3CBF" w:rsidRPr="006222F6" w:rsidRDefault="007D3CBF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D3CBF" w:rsidRPr="006222F6" w:rsidRDefault="007D3CBF" w:rsidP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proofErr w:type="gram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онлайн–</w:t>
            </w:r>
            <w:r w:rsidR="00AD4432" w:rsidRPr="006222F6">
              <w:rPr>
                <w:rFonts w:ascii="Times New Roman" w:hAnsi="Times New Roman" w:cs="Times New Roman"/>
                <w:sz w:val="20"/>
                <w:szCs w:val="20"/>
              </w:rPr>
              <w:t>олимпиада «Спорт! Спорт! Спорт!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BF" w:rsidRPr="006222F6" w:rsidTr="00DC4670">
        <w:tc>
          <w:tcPr>
            <w:tcW w:w="2093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районная историко-краеведческая игра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Новомученики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 исповедники земли Русской»</w:t>
            </w:r>
          </w:p>
        </w:tc>
        <w:tc>
          <w:tcPr>
            <w:tcW w:w="452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V Областная конференция школьников «Право в жизни современного человека»</w:t>
            </w:r>
          </w:p>
        </w:tc>
        <w:tc>
          <w:tcPr>
            <w:tcW w:w="516" w:type="dxa"/>
          </w:tcPr>
          <w:p w:rsidR="007D3CBF" w:rsidRPr="006222F6" w:rsidRDefault="007D3CBF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Летняя спартакиада учащихся России по волейболу (девушки)</w:t>
            </w:r>
          </w:p>
        </w:tc>
        <w:tc>
          <w:tcPr>
            <w:tcW w:w="425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D3CBF" w:rsidRPr="006222F6" w:rsidRDefault="004D6D4D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BF" w:rsidRPr="006222F6" w:rsidTr="00DC4670">
        <w:tc>
          <w:tcPr>
            <w:tcW w:w="2093" w:type="dxa"/>
          </w:tcPr>
          <w:p w:rsidR="007D3CBF" w:rsidRPr="006222F6" w:rsidRDefault="007D3CBF" w:rsidP="00AD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 конкурс стихов и песен «О Кириллице» (номинация «Стихи») в рамках городского фестиваля «Дни русского языка»</w:t>
            </w:r>
          </w:p>
        </w:tc>
        <w:tc>
          <w:tcPr>
            <w:tcW w:w="452" w:type="dxa"/>
          </w:tcPr>
          <w:p w:rsidR="007D3CBF" w:rsidRPr="006222F6" w:rsidRDefault="007D3CBF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7D3CBF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7D3CBF" w:rsidRPr="006222F6" w:rsidRDefault="007D3CBF" w:rsidP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Региональная научно-практическая конференция  обучающихся 4-11 классов «Права человека глазами ребенка</w:t>
            </w:r>
          </w:p>
        </w:tc>
        <w:tc>
          <w:tcPr>
            <w:tcW w:w="516" w:type="dxa"/>
          </w:tcPr>
          <w:p w:rsidR="007D3CBF" w:rsidRPr="006222F6" w:rsidRDefault="00F175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турнир по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таэквон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-до ИТФ</w:t>
            </w:r>
          </w:p>
        </w:tc>
        <w:tc>
          <w:tcPr>
            <w:tcW w:w="425" w:type="dxa"/>
          </w:tcPr>
          <w:p w:rsidR="007D3CBF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D3CBF" w:rsidRPr="006222F6" w:rsidRDefault="007D3CBF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D3CBF" w:rsidRPr="006222F6" w:rsidRDefault="007D3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C6E" w:rsidRPr="006222F6" w:rsidTr="00DC4670">
        <w:tc>
          <w:tcPr>
            <w:tcW w:w="2093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 конкурс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детских рисунков «Из радуги красок рождённое слово» в рамках городского фестиваля «Дни русского языка»</w:t>
            </w:r>
          </w:p>
        </w:tc>
        <w:tc>
          <w:tcPr>
            <w:tcW w:w="452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2C6E" w:rsidRPr="006222F6" w:rsidRDefault="00CE2C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E2C6E" w:rsidRPr="006222F6" w:rsidRDefault="00CE2C6E" w:rsidP="004D6D4D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  конкурс   юношеских   исследовательских  работ </w:t>
            </w:r>
          </w:p>
          <w:p w:rsidR="00CE2C6E" w:rsidRPr="006222F6" w:rsidRDefault="00CE2C6E" w:rsidP="004D6D4D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им. В. И. Вернадского</w:t>
            </w:r>
          </w:p>
        </w:tc>
        <w:tc>
          <w:tcPr>
            <w:tcW w:w="516" w:type="dxa"/>
          </w:tcPr>
          <w:p w:rsidR="00CE2C6E" w:rsidRPr="006222F6" w:rsidRDefault="00F175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1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C6E" w:rsidRPr="006222F6" w:rsidTr="00DC4670">
        <w:tc>
          <w:tcPr>
            <w:tcW w:w="2093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конкурс кириллической каллиграфии «Красота и богатство русской азбуки» в рамках городского фестиваля «Дни русского языка</w:t>
            </w:r>
            <w:r w:rsidRPr="00622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452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E2C6E" w:rsidRPr="006222F6" w:rsidRDefault="00CE2C6E" w:rsidP="00C91860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I региональный  конкурс  исследовательских работ учащихся 5-7-х классов  "Тропой открытий В.И. Вернадского"</w:t>
            </w:r>
          </w:p>
        </w:tc>
        <w:tc>
          <w:tcPr>
            <w:tcW w:w="516" w:type="dxa"/>
          </w:tcPr>
          <w:p w:rsidR="00CE2C6E" w:rsidRPr="006222F6" w:rsidRDefault="00F175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C6E" w:rsidRPr="006222F6" w:rsidTr="00DC4670">
        <w:tc>
          <w:tcPr>
            <w:tcW w:w="2093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НОУ  «Вопрос о происхождении слов «русский», «Русь», «Россия»</w:t>
            </w:r>
          </w:p>
        </w:tc>
        <w:tc>
          <w:tcPr>
            <w:tcW w:w="452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E2C6E" w:rsidRPr="006222F6" w:rsidRDefault="00CE2C6E" w:rsidP="00C91860">
            <w:pPr>
              <w:tabs>
                <w:tab w:val="left" w:pos="10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I Региональная олимпиада для обучающихся старших классов </w:t>
            </w:r>
            <w:r w:rsidR="00C91860" w:rsidRPr="006222F6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 «Экономика»</w:t>
            </w:r>
          </w:p>
        </w:tc>
        <w:tc>
          <w:tcPr>
            <w:tcW w:w="516" w:type="dxa"/>
          </w:tcPr>
          <w:p w:rsidR="00CE2C6E" w:rsidRPr="006222F6" w:rsidRDefault="00F1756E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CE2C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E2C6E" w:rsidRPr="006222F6" w:rsidRDefault="00CE2C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2C6E" w:rsidRPr="006222F6" w:rsidRDefault="00CE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этап 15 городской олимпиады по информатике и Интернет - технологиям среди  учащихся ОУ Волгограда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олимпиада школьников по географии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115CC4" w:rsidRDefault="004548A3" w:rsidP="004D6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 тур открытого городского конкурса </w:t>
            </w:r>
          </w:p>
          <w:p w:rsidR="004548A3" w:rsidRPr="00115CC4" w:rsidRDefault="004548A3" w:rsidP="004D6D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учебно-исследовательских работ старшеклассников </w:t>
            </w:r>
          </w:p>
          <w:p w:rsidR="004548A3" w:rsidRPr="006222F6" w:rsidRDefault="004548A3" w:rsidP="004D6D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«Я и Земля»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4548A3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олимпиада школьников по биологии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по обществознанию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по ОБЖ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интеллектуально-познавательная игра по истории  «Древняя Греция» среди учащихся 5 классов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«Основы православной культуры»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XVI районная научно-практическая конференция старшеклассников «Оптимизация здорового образа жизни и профилактика развития вре</w:t>
            </w:r>
            <w:r w:rsidR="006222F6">
              <w:rPr>
                <w:rFonts w:ascii="Times New Roman" w:hAnsi="Times New Roman" w:cs="Times New Roman"/>
                <w:sz w:val="20"/>
                <w:szCs w:val="20"/>
              </w:rPr>
              <w:t>дных привычек»</w:t>
            </w:r>
          </w:p>
        </w:tc>
        <w:tc>
          <w:tcPr>
            <w:tcW w:w="452" w:type="dxa"/>
          </w:tcPr>
          <w:p w:rsidR="004548A3" w:rsidRPr="006222F6" w:rsidRDefault="005262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548A3" w:rsidRPr="006222F6" w:rsidRDefault="00526294" w:rsidP="004D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предметных олимпиад и исследовательских работ учащихся «М.В. Ломоносов – наш первый университет»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этап городского конкурса-соревнования юных инспекторов движения «Безопасное колесо 2017»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экологического рисунка «Знаки против мусора»</w:t>
            </w:r>
          </w:p>
        </w:tc>
        <w:tc>
          <w:tcPr>
            <w:tcW w:w="516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«Их именами названы  улицы нашего города»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олимпиада школьников по географии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Районная интелле</w:t>
            </w:r>
            <w:r w:rsidR="006222F6">
              <w:rPr>
                <w:rFonts w:ascii="Times New Roman" w:hAnsi="Times New Roman" w:cs="Times New Roman"/>
                <w:sz w:val="20"/>
                <w:szCs w:val="20"/>
              </w:rPr>
              <w:t>ктуально-познавательная игра «Т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ы живешь на земле Сталинградской»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Региональная открытая олимпиада по английскому языку</w:t>
            </w:r>
          </w:p>
        </w:tc>
        <w:tc>
          <w:tcPr>
            <w:tcW w:w="516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A3" w:rsidRPr="006222F6" w:rsidTr="00DC4670">
        <w:tc>
          <w:tcPr>
            <w:tcW w:w="2093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Районная познавательная игр</w:t>
            </w:r>
            <w:r w:rsidR="00CA3861">
              <w:rPr>
                <w:rFonts w:ascii="Times New Roman" w:hAnsi="Times New Roman" w:cs="Times New Roman"/>
                <w:sz w:val="20"/>
                <w:szCs w:val="20"/>
              </w:rPr>
              <w:t>а среди учащихся 10-11 классов 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Человек  в системе экономических отношений»</w:t>
            </w:r>
          </w:p>
        </w:tc>
        <w:tc>
          <w:tcPr>
            <w:tcW w:w="452" w:type="dxa"/>
          </w:tcPr>
          <w:p w:rsidR="004548A3" w:rsidRPr="006222F6" w:rsidRDefault="004548A3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61" w:rsidRPr="006222F6">
              <w:rPr>
                <w:rFonts w:ascii="Times New Roman" w:hAnsi="Times New Roman" w:cs="Times New Roman"/>
                <w:sz w:val="20"/>
                <w:szCs w:val="20"/>
              </w:rPr>
              <w:t>«Большой пасхальный хоровой собор»</w:t>
            </w:r>
          </w:p>
        </w:tc>
        <w:tc>
          <w:tcPr>
            <w:tcW w:w="516" w:type="dxa"/>
          </w:tcPr>
          <w:p w:rsidR="004548A3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548A3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8A3" w:rsidRPr="006222F6" w:rsidRDefault="00454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61" w:rsidRPr="006222F6" w:rsidTr="00DC4670">
        <w:tc>
          <w:tcPr>
            <w:tcW w:w="2093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всероссийской олимпиады школьников</w:t>
            </w:r>
          </w:p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среди учащихся 9-11 классов </w:t>
            </w:r>
          </w:p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</w:t>
            </w:r>
          </w:p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Волгограда  </w:t>
            </w:r>
          </w:p>
        </w:tc>
        <w:tc>
          <w:tcPr>
            <w:tcW w:w="452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Международного конкурса детского рисунка «Охрана труда глазами детей»</w:t>
            </w:r>
          </w:p>
        </w:tc>
        <w:tc>
          <w:tcPr>
            <w:tcW w:w="51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1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61" w:rsidRPr="006222F6" w:rsidTr="00DC4670">
        <w:tc>
          <w:tcPr>
            <w:tcW w:w="2093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Военно-патриотическая игра «Сталинградские рубежи»</w:t>
            </w:r>
          </w:p>
        </w:tc>
        <w:tc>
          <w:tcPr>
            <w:tcW w:w="452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детского рисунка «Дети рисуют мир»</w:t>
            </w:r>
          </w:p>
        </w:tc>
        <w:tc>
          <w:tcPr>
            <w:tcW w:w="516" w:type="dxa"/>
          </w:tcPr>
          <w:p w:rsidR="00CA3861" w:rsidRPr="006222F6" w:rsidRDefault="00CA3861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A3861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A3861" w:rsidRPr="006222F6" w:rsidRDefault="00CA3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мотиваторов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демотиваторов</w:t>
            </w:r>
            <w:proofErr w:type="spellEnd"/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«Живая классика»</w:t>
            </w:r>
          </w:p>
        </w:tc>
        <w:tc>
          <w:tcPr>
            <w:tcW w:w="51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Районная игра по химии среди учащихся 8-х классов «Химический калейдоскоп</w:t>
            </w:r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МОУ Волгоградской области</w:t>
            </w:r>
          </w:p>
        </w:tc>
        <w:tc>
          <w:tcPr>
            <w:tcW w:w="516" w:type="dxa"/>
          </w:tcPr>
          <w:p w:rsidR="00837570" w:rsidRPr="006222F6" w:rsidRDefault="00F1756E" w:rsidP="00F1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дружин юных пожарных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по хореографическому искусству</w:t>
            </w:r>
          </w:p>
        </w:tc>
        <w:tc>
          <w:tcPr>
            <w:tcW w:w="516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Фестиваль «Новогодний калейдоскоп»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Веселый бег</w:t>
            </w:r>
          </w:p>
        </w:tc>
        <w:tc>
          <w:tcPr>
            <w:tcW w:w="516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70" w:rsidRPr="006222F6" w:rsidTr="00DC4670">
        <w:tc>
          <w:tcPr>
            <w:tcW w:w="2093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«Живая классика»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Веселый дельфин</w:t>
            </w:r>
          </w:p>
        </w:tc>
        <w:tc>
          <w:tcPr>
            <w:tcW w:w="516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837570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837570" w:rsidRPr="006222F6" w:rsidRDefault="00837570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37570" w:rsidRPr="006222F6" w:rsidRDefault="0083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F6" w:rsidRPr="006222F6" w:rsidTr="00DC4670">
        <w:tc>
          <w:tcPr>
            <w:tcW w:w="2093" w:type="dxa"/>
          </w:tcPr>
          <w:p w:rsidR="006222F6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Открытая Всероссийская интеллектуальная олимпиада «Основы православной культуры»</w:t>
            </w:r>
          </w:p>
        </w:tc>
        <w:tc>
          <w:tcPr>
            <w:tcW w:w="452" w:type="dxa"/>
          </w:tcPr>
          <w:p w:rsidR="006222F6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6222F6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6222F6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222F6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6222F6" w:rsidRPr="006222F6" w:rsidRDefault="006222F6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22F6" w:rsidRPr="006222F6" w:rsidRDefault="0062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«Спартакиада допризывной молодежи»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конкурс-фестиваль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учебно-исследовательских и проектных работ «Сохрани свою планету»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Районная краеведческая игра «Мой край родной».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«Рождественские фантазии - 2016»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Конкурс иностранной песни 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Aspera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– 2016 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фонетический конкурс по английскому языку среди учащихся 2-11 классов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Предметная олимпиада для школьников «Пятерочка»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конкурс «Европейская мозаика»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6E" w:rsidRPr="006222F6" w:rsidTr="00DC4670">
        <w:tc>
          <w:tcPr>
            <w:tcW w:w="2093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Районная викторина по страноведению Германии среди учащихся 5-7 классов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35006E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35006E" w:rsidRPr="006222F6" w:rsidRDefault="003500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5006E" w:rsidRPr="006222F6" w:rsidRDefault="00350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мотиваторов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демотиваторов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«Поймай свою волну»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ДЮП </w:t>
            </w:r>
            <w:r w:rsidRPr="006222F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Спички детям не игрушки»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конкурс КДН и ПДН «Новогодний калейдоскоп»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Районный этап городского конкурса «По творчеству М.</w:t>
            </w:r>
            <w:r w:rsidR="00325FB7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Агашиной»</w:t>
            </w:r>
            <w:r w:rsidR="004548A3"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(песни)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Районный этап 14 Всероссийского детского экологического форума «Зелёная планета»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C94" w:rsidRPr="006222F6" w:rsidTr="00DC4670">
        <w:tc>
          <w:tcPr>
            <w:tcW w:w="2093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МЭ конкурса декоративно-прикладного творчества «Красота спасёт мир».</w:t>
            </w:r>
          </w:p>
        </w:tc>
        <w:tc>
          <w:tcPr>
            <w:tcW w:w="452" w:type="dxa"/>
          </w:tcPr>
          <w:p w:rsidR="00865C94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865C94" w:rsidRPr="006222F6" w:rsidRDefault="00865C94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65C94" w:rsidRPr="006222F6" w:rsidRDefault="0086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Спартакиада Работников образовательных учреждений Краснооктябрьского района Волгограда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Спартакиада допризывной и призывной молодежи Краснооктябрьского района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Веселые старты среди воспитанников «Семейного Еврейского Дома «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Хэсэд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Хаим»» и СП «Радуга»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Веселые  старты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Кожаный мяч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Спортивная мозаика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3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эстафета, посвященная Дню города 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среди 7 классов</w:t>
            </w:r>
          </w:p>
        </w:tc>
        <w:tc>
          <w:tcPr>
            <w:tcW w:w="452" w:type="dxa"/>
          </w:tcPr>
          <w:p w:rsidR="00F91112" w:rsidRPr="006222F6" w:rsidRDefault="00F91112" w:rsidP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Первенство района по баскетболу среди МОУ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МОУ (юноши)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Первенство района по волейболу среди МОУ (девушки)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91112" w:rsidRPr="006222F6" w:rsidRDefault="00F1756E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32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Л/А </w:t>
            </w:r>
            <w:proofErr w:type="spellStart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четырехборью</w:t>
            </w:r>
            <w:proofErr w:type="spellEnd"/>
            <w:r w:rsidRPr="006222F6">
              <w:rPr>
                <w:rFonts w:ascii="Times New Roman" w:hAnsi="Times New Roman" w:cs="Times New Roman"/>
                <w:sz w:val="20"/>
                <w:szCs w:val="20"/>
              </w:rPr>
              <w:t xml:space="preserve"> среди МОУ 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112" w:rsidRPr="006222F6" w:rsidTr="00DC4670">
        <w:tc>
          <w:tcPr>
            <w:tcW w:w="2093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:rsidR="00F91112" w:rsidRPr="006222F6" w:rsidRDefault="00F91112" w:rsidP="004D6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1112" w:rsidRPr="006222F6" w:rsidRDefault="00F91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065" w:rsidRPr="006222F6" w:rsidRDefault="004A1065">
      <w:pPr>
        <w:rPr>
          <w:rFonts w:ascii="Times New Roman" w:hAnsi="Times New Roman" w:cs="Times New Roman"/>
          <w:sz w:val="20"/>
          <w:szCs w:val="20"/>
        </w:rPr>
      </w:pPr>
    </w:p>
    <w:sectPr w:rsidR="004A1065" w:rsidRPr="006222F6" w:rsidSect="008375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5"/>
    <w:rsid w:val="00115CC4"/>
    <w:rsid w:val="00325FB7"/>
    <w:rsid w:val="0035006E"/>
    <w:rsid w:val="004548A3"/>
    <w:rsid w:val="0049717D"/>
    <w:rsid w:val="004A1065"/>
    <w:rsid w:val="004D6D4D"/>
    <w:rsid w:val="00526294"/>
    <w:rsid w:val="006222F6"/>
    <w:rsid w:val="007C2094"/>
    <w:rsid w:val="007D3CBF"/>
    <w:rsid w:val="00837570"/>
    <w:rsid w:val="00865C94"/>
    <w:rsid w:val="009578D7"/>
    <w:rsid w:val="00974129"/>
    <w:rsid w:val="009D0A75"/>
    <w:rsid w:val="00AD4432"/>
    <w:rsid w:val="00BB6D38"/>
    <w:rsid w:val="00BE0895"/>
    <w:rsid w:val="00C91860"/>
    <w:rsid w:val="00CA3861"/>
    <w:rsid w:val="00CE2C6E"/>
    <w:rsid w:val="00DC4670"/>
    <w:rsid w:val="00E0095B"/>
    <w:rsid w:val="00E62A66"/>
    <w:rsid w:val="00F1756E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49717D"/>
    <w:rPr>
      <w:i/>
      <w:iCs/>
    </w:rPr>
  </w:style>
  <w:style w:type="character" w:styleId="a5">
    <w:name w:val="Strong"/>
    <w:uiPriority w:val="22"/>
    <w:qFormat/>
    <w:rsid w:val="00BB6D38"/>
    <w:rPr>
      <w:b/>
      <w:bCs/>
    </w:rPr>
  </w:style>
  <w:style w:type="paragraph" w:styleId="a6">
    <w:name w:val="No Spacing"/>
    <w:uiPriority w:val="1"/>
    <w:qFormat/>
    <w:rsid w:val="00865C9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865C9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5"/>
      <w:lang w:eastAsia="ru-RU"/>
    </w:rPr>
  </w:style>
  <w:style w:type="character" w:customStyle="1" w:styleId="a8">
    <w:name w:val="Основной текст Знак"/>
    <w:basedOn w:val="a0"/>
    <w:link w:val="a7"/>
    <w:rsid w:val="00865C94"/>
    <w:rPr>
      <w:rFonts w:ascii="Times New Roman" w:eastAsia="Times New Roman" w:hAnsi="Times New Roman" w:cs="Times New Roman"/>
      <w:color w:val="000000"/>
      <w:sz w:val="40"/>
      <w:szCs w:val="4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E17</dc:creator>
  <cp:keywords/>
  <dc:description/>
  <cp:lastModifiedBy>Acer E17</cp:lastModifiedBy>
  <cp:revision>6</cp:revision>
  <dcterms:created xsi:type="dcterms:W3CDTF">2020-06-28T16:54:00Z</dcterms:created>
  <dcterms:modified xsi:type="dcterms:W3CDTF">2020-06-30T05:20:00Z</dcterms:modified>
</cp:coreProperties>
</file>